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提示：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 xml:space="preserve">请务必提前注册、获取采集码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采集码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获取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流程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一、学信网学信档案（手机端和pc端流程一致）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1.登录学信网学信档案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381500" cy="34175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73" cy="34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2.查看本人学籍信息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733925" cy="2971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0390" cy="29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3.选择学籍，查看对应采集码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32562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29667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二、“学信网”微信公众号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1.关注学信网公众号，绑定学信网账号，点击“学信账号”，查看学籍学历信息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609090" cy="3482340"/>
            <wp:effectExtent l="0" t="0" r="1016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1126" cy="35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623060" cy="3512185"/>
            <wp:effectExtent l="0" t="0" r="1524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6258" cy="358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2.选择学籍，查看对应采集码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772285" cy="3284220"/>
            <wp:effectExtent l="0" t="0" r="18415" b="114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102" cy="329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577340" cy="3491230"/>
            <wp:effectExtent l="0" t="0" r="3810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2270" cy="354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三、学信网APP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1.登录学信网APP，点击“学籍查询”，查看学籍学历信息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710690" cy="3703320"/>
            <wp:effectExtent l="0" t="0" r="3810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0409" cy="372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729740" cy="3742690"/>
            <wp:effectExtent l="0" t="0" r="3810" b="101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2338" cy="383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2.选择学籍，查看对应采集码</w:t>
      </w:r>
    </w:p>
    <w:p>
      <w:pPr>
        <w:pStyle w:val="2"/>
        <w:numPr>
          <w:ilvl w:val="0"/>
          <w:numId w:val="0"/>
        </w:numPr>
        <w:spacing w:before="130" w:line="360" w:lineRule="auto"/>
        <w:ind w:right="215" w:rightChars="0" w:firstLine="640" w:firstLineChars="20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894840" cy="3511550"/>
            <wp:effectExtent l="0" t="0" r="10160" b="1270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6534" cy="35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623060" cy="3592195"/>
            <wp:effectExtent l="0" t="0" r="152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0506" cy="367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四、无法获取采集码的原因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学信网采集码只有当年或下一自然年度毕业的学生有权查看。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若学信网预计毕业年份或注册状态与实际不符，可联系辅导员老师报学校学籍管理人员核实情况，补办相应手续后可更正学信网信息。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DVjMjEyMTk0ZmRlY2RjMTkzNmQyZThlOWM4YWQifQ=="/>
  </w:docVars>
  <w:rsids>
    <w:rsidRoot w:val="564935F6"/>
    <w:rsid w:val="000A6C50"/>
    <w:rsid w:val="00162AA6"/>
    <w:rsid w:val="0B24172D"/>
    <w:rsid w:val="0C090ED0"/>
    <w:rsid w:val="0DA4712B"/>
    <w:rsid w:val="0F1C73D3"/>
    <w:rsid w:val="140D4CE7"/>
    <w:rsid w:val="14603A26"/>
    <w:rsid w:val="14E728BC"/>
    <w:rsid w:val="16877ADD"/>
    <w:rsid w:val="17FA28DA"/>
    <w:rsid w:val="1CF44C47"/>
    <w:rsid w:val="207E1260"/>
    <w:rsid w:val="241128DB"/>
    <w:rsid w:val="26E35FBC"/>
    <w:rsid w:val="270E581B"/>
    <w:rsid w:val="29EC1161"/>
    <w:rsid w:val="2A743E05"/>
    <w:rsid w:val="2C0974EE"/>
    <w:rsid w:val="2C27048E"/>
    <w:rsid w:val="2E2706CD"/>
    <w:rsid w:val="2EC04526"/>
    <w:rsid w:val="2EED08C9"/>
    <w:rsid w:val="2F927EBE"/>
    <w:rsid w:val="314F22E2"/>
    <w:rsid w:val="32C15959"/>
    <w:rsid w:val="35911F23"/>
    <w:rsid w:val="37BE126A"/>
    <w:rsid w:val="37E85FE4"/>
    <w:rsid w:val="3987299E"/>
    <w:rsid w:val="3A3C5C50"/>
    <w:rsid w:val="3C4E44CB"/>
    <w:rsid w:val="3E5668F2"/>
    <w:rsid w:val="3F02662A"/>
    <w:rsid w:val="3F360BE5"/>
    <w:rsid w:val="3F7103C4"/>
    <w:rsid w:val="3FF04ED6"/>
    <w:rsid w:val="4611303F"/>
    <w:rsid w:val="473C1E16"/>
    <w:rsid w:val="4788550B"/>
    <w:rsid w:val="47D45ED7"/>
    <w:rsid w:val="480C7443"/>
    <w:rsid w:val="495B694F"/>
    <w:rsid w:val="4AF33BA2"/>
    <w:rsid w:val="4B3A6575"/>
    <w:rsid w:val="4B6E4CEC"/>
    <w:rsid w:val="4BB80289"/>
    <w:rsid w:val="4E1F4272"/>
    <w:rsid w:val="4F4D2382"/>
    <w:rsid w:val="512449C4"/>
    <w:rsid w:val="53052044"/>
    <w:rsid w:val="54544F45"/>
    <w:rsid w:val="54CF28D2"/>
    <w:rsid w:val="55066C7A"/>
    <w:rsid w:val="56035788"/>
    <w:rsid w:val="564935F6"/>
    <w:rsid w:val="56CA13C2"/>
    <w:rsid w:val="570F203C"/>
    <w:rsid w:val="598C14F2"/>
    <w:rsid w:val="5A8F534B"/>
    <w:rsid w:val="5C9121DA"/>
    <w:rsid w:val="5CC361BA"/>
    <w:rsid w:val="5D2D0BFD"/>
    <w:rsid w:val="601D522E"/>
    <w:rsid w:val="6379116E"/>
    <w:rsid w:val="66953530"/>
    <w:rsid w:val="70B929EA"/>
    <w:rsid w:val="713A322D"/>
    <w:rsid w:val="713D1BB3"/>
    <w:rsid w:val="71845C19"/>
    <w:rsid w:val="718D05C4"/>
    <w:rsid w:val="741C2C6A"/>
    <w:rsid w:val="75242700"/>
    <w:rsid w:val="76455F7E"/>
    <w:rsid w:val="77B100BE"/>
    <w:rsid w:val="78CE587D"/>
    <w:rsid w:val="796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21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280</Characters>
  <Lines>0</Lines>
  <Paragraphs>0</Paragraphs>
  <TotalTime>0</TotalTime>
  <ScaleCrop>false</ScaleCrop>
  <LinksUpToDate>false</LinksUpToDate>
  <CharactersWithSpaces>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2023-04-28T02:11:00Z</dcterms:created>
  <dc:creator>马</dc:creator>
  <cp:lastModifiedBy>wjs</cp:lastModifiedBy>
  <dcterms:modified xsi:type="dcterms:W3CDTF">2023-09-18T03:10:40Z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699F5E7237144FCB9FB11070CFC38EC8_13</vt:lpwstr>
  </property>
</Properties>
</file>